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3" w:rsidRDefault="004E2663" w:rsidP="004E266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GNODDRC </w:t>
      </w:r>
      <w:r w:rsidRPr="004E2663">
        <w:rPr>
          <w:sz w:val="28"/>
          <w:szCs w:val="28"/>
        </w:rPr>
        <w:t xml:space="preserve">Prevention </w:t>
      </w:r>
      <w:r>
        <w:rPr>
          <w:sz w:val="28"/>
          <w:szCs w:val="28"/>
        </w:rPr>
        <w:t>Workgroup</w:t>
      </w:r>
    </w:p>
    <w:p w:rsidR="004E2663" w:rsidRDefault="004E2663" w:rsidP="004E2663">
      <w:pPr>
        <w:spacing w:after="0" w:line="240" w:lineRule="auto"/>
        <w:jc w:val="center"/>
        <w:rPr>
          <w:sz w:val="28"/>
          <w:szCs w:val="28"/>
        </w:rPr>
      </w:pPr>
      <w:r w:rsidRPr="004E2663">
        <w:rPr>
          <w:sz w:val="28"/>
          <w:szCs w:val="28"/>
        </w:rPr>
        <w:t>A</w:t>
      </w:r>
      <w:r w:rsidR="007A03E3" w:rsidRPr="004E2663">
        <w:rPr>
          <w:sz w:val="28"/>
          <w:szCs w:val="28"/>
        </w:rPr>
        <w:t>genda</w:t>
      </w:r>
    </w:p>
    <w:p w:rsidR="007A03E3" w:rsidRPr="004E2663" w:rsidRDefault="00AF676F" w:rsidP="004E266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 1</w:t>
      </w:r>
      <w:r w:rsidR="004E2663" w:rsidRPr="004E2663">
        <w:rPr>
          <w:sz w:val="28"/>
          <w:szCs w:val="28"/>
        </w:rPr>
        <w:t>, 2013</w:t>
      </w:r>
    </w:p>
    <w:p w:rsidR="007A03E3" w:rsidRDefault="007A03E3"/>
    <w:p w:rsidR="007A03E3" w:rsidRDefault="007A03E3"/>
    <w:p w:rsidR="00D55494" w:rsidRPr="004E2663" w:rsidRDefault="00AF676F" w:rsidP="00971EC8">
      <w:pPr>
        <w:rPr>
          <w:sz w:val="24"/>
          <w:szCs w:val="24"/>
        </w:rPr>
      </w:pPr>
      <w:r>
        <w:rPr>
          <w:b/>
          <w:sz w:val="24"/>
          <w:szCs w:val="24"/>
        </w:rPr>
        <w:t>10:30</w:t>
      </w:r>
      <w:r w:rsidR="007A03E3" w:rsidRPr="004E266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11:00</w:t>
      </w:r>
      <w:r w:rsidR="00CD6111" w:rsidRPr="004E2663">
        <w:rPr>
          <w:b/>
          <w:sz w:val="24"/>
          <w:szCs w:val="24"/>
        </w:rPr>
        <w:tab/>
      </w:r>
      <w:r w:rsidR="00CD6111" w:rsidRPr="004E2663">
        <w:rPr>
          <w:sz w:val="24"/>
          <w:szCs w:val="24"/>
        </w:rPr>
        <w:t xml:space="preserve">Review of </w:t>
      </w:r>
      <w:r>
        <w:rPr>
          <w:sz w:val="24"/>
          <w:szCs w:val="24"/>
        </w:rPr>
        <w:t>prioritized messages</w:t>
      </w:r>
    </w:p>
    <w:p w:rsidR="004E2663" w:rsidRDefault="004E2663" w:rsidP="004E2663">
      <w:pPr>
        <w:spacing w:line="240" w:lineRule="auto"/>
        <w:rPr>
          <w:b/>
          <w:sz w:val="24"/>
          <w:szCs w:val="24"/>
        </w:rPr>
      </w:pPr>
    </w:p>
    <w:p w:rsidR="00971EC8" w:rsidRPr="004E2663" w:rsidRDefault="00AF676F" w:rsidP="004E266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11:0</w:t>
      </w:r>
      <w:r w:rsidR="00875228" w:rsidRPr="004E2663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2:00</w:t>
      </w:r>
      <w:r w:rsidR="007A03E3" w:rsidRPr="004E2663">
        <w:rPr>
          <w:sz w:val="24"/>
          <w:szCs w:val="24"/>
        </w:rPr>
        <w:t xml:space="preserve"> </w:t>
      </w:r>
      <w:r w:rsidR="00B91FC0" w:rsidRPr="004E2663">
        <w:rPr>
          <w:sz w:val="24"/>
          <w:szCs w:val="24"/>
        </w:rPr>
        <w:tab/>
      </w:r>
      <w:r w:rsidR="001037AB" w:rsidRPr="004E2663">
        <w:rPr>
          <w:sz w:val="24"/>
          <w:szCs w:val="24"/>
        </w:rPr>
        <w:t xml:space="preserve"> </w:t>
      </w:r>
      <w:r>
        <w:rPr>
          <w:sz w:val="24"/>
          <w:szCs w:val="24"/>
        </w:rPr>
        <w:t>Goal 4 – Build a collaborative community of prevention practitioners and programs to develop, implement and evaluate prevention programs, policies and practices.</w:t>
      </w:r>
      <w:r w:rsidR="00971EC8" w:rsidRPr="004E2663">
        <w:rPr>
          <w:sz w:val="24"/>
          <w:szCs w:val="24"/>
        </w:rPr>
        <w:tab/>
      </w:r>
    </w:p>
    <w:p w:rsidR="001A65B0" w:rsidRDefault="00AF676F" w:rsidP="00AF67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Cadre of prevention professionals</w:t>
      </w:r>
    </w:p>
    <w:p w:rsidR="00AF676F" w:rsidRDefault="00AF676F" w:rsidP="00AF67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Research and gather existing programs and resources – look for gaps and opportunities</w:t>
      </w:r>
    </w:p>
    <w:p w:rsidR="004E2663" w:rsidRDefault="00AF676F" w:rsidP="00B91F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Community assessment tool to identify current resources targeted for prevention (survey)</w:t>
      </w:r>
    </w:p>
    <w:p w:rsidR="00AF676F" w:rsidRPr="00AF676F" w:rsidRDefault="00AF676F" w:rsidP="00AF676F">
      <w:pPr>
        <w:pStyle w:val="ListParagraph"/>
        <w:ind w:left="2160"/>
        <w:rPr>
          <w:sz w:val="24"/>
          <w:szCs w:val="24"/>
        </w:rPr>
      </w:pPr>
    </w:p>
    <w:p w:rsidR="00AF676F" w:rsidRDefault="00875228" w:rsidP="00AF676F">
      <w:pPr>
        <w:rPr>
          <w:sz w:val="24"/>
          <w:szCs w:val="24"/>
        </w:rPr>
      </w:pPr>
      <w:r w:rsidRPr="004E2663">
        <w:rPr>
          <w:b/>
          <w:sz w:val="24"/>
          <w:szCs w:val="24"/>
        </w:rPr>
        <w:t>1</w:t>
      </w:r>
      <w:r w:rsidR="00AF676F">
        <w:rPr>
          <w:b/>
          <w:sz w:val="24"/>
          <w:szCs w:val="24"/>
        </w:rPr>
        <w:t>2:00 – 12:15</w:t>
      </w:r>
      <w:r w:rsidRPr="004E2663">
        <w:rPr>
          <w:sz w:val="24"/>
          <w:szCs w:val="24"/>
        </w:rPr>
        <w:tab/>
      </w:r>
      <w:r w:rsidR="00AF676F">
        <w:rPr>
          <w:sz w:val="24"/>
          <w:szCs w:val="24"/>
        </w:rPr>
        <w:t>Next Steps</w:t>
      </w:r>
    </w:p>
    <w:p w:rsidR="00B91FC0" w:rsidRPr="00AF676F" w:rsidRDefault="00AF676F" w:rsidP="00AF67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F676F">
        <w:rPr>
          <w:sz w:val="24"/>
          <w:szCs w:val="24"/>
        </w:rPr>
        <w:t>Task specific workgroups and assignments</w:t>
      </w:r>
    </w:p>
    <w:sectPr w:rsidR="00B91FC0" w:rsidRPr="00AF676F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3CD"/>
    <w:multiLevelType w:val="hybridMultilevel"/>
    <w:tmpl w:val="283E4E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895BF3"/>
    <w:multiLevelType w:val="hybridMultilevel"/>
    <w:tmpl w:val="8F4CF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F033342"/>
    <w:multiLevelType w:val="hybridMultilevel"/>
    <w:tmpl w:val="351005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62104B"/>
    <w:multiLevelType w:val="hybridMultilevel"/>
    <w:tmpl w:val="8C8085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E013AF4"/>
    <w:multiLevelType w:val="hybridMultilevel"/>
    <w:tmpl w:val="851AA23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278184D"/>
    <w:multiLevelType w:val="hybridMultilevel"/>
    <w:tmpl w:val="EB3C1B1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E3"/>
    <w:rsid w:val="001037AB"/>
    <w:rsid w:val="001A65B0"/>
    <w:rsid w:val="00281B4E"/>
    <w:rsid w:val="004857AC"/>
    <w:rsid w:val="004D482C"/>
    <w:rsid w:val="004E2663"/>
    <w:rsid w:val="004E2784"/>
    <w:rsid w:val="0072335E"/>
    <w:rsid w:val="007A03E3"/>
    <w:rsid w:val="007A3F86"/>
    <w:rsid w:val="00825E4A"/>
    <w:rsid w:val="00831243"/>
    <w:rsid w:val="00875228"/>
    <w:rsid w:val="00971EC8"/>
    <w:rsid w:val="009D11F1"/>
    <w:rsid w:val="00A64C8A"/>
    <w:rsid w:val="00AF676F"/>
    <w:rsid w:val="00B658B0"/>
    <w:rsid w:val="00B91FC0"/>
    <w:rsid w:val="00C055B3"/>
    <w:rsid w:val="00CD6111"/>
    <w:rsid w:val="00D55494"/>
    <w:rsid w:val="00E11CDE"/>
    <w:rsid w:val="00E9469D"/>
    <w:rsid w:val="00F10F74"/>
    <w:rsid w:val="00F2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Betzer</dc:creator>
  <cp:keywords/>
  <dc:description/>
  <cp:lastModifiedBy>Donna Betzer</cp:lastModifiedBy>
  <cp:revision>3</cp:revision>
  <dcterms:created xsi:type="dcterms:W3CDTF">2013-01-24T21:58:00Z</dcterms:created>
  <dcterms:modified xsi:type="dcterms:W3CDTF">2013-02-01T14:18:00Z</dcterms:modified>
</cp:coreProperties>
</file>